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200"/>
        <w:tblW w:w="103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1299"/>
        <w:gridCol w:w="1276"/>
        <w:gridCol w:w="1559"/>
        <w:gridCol w:w="1134"/>
        <w:gridCol w:w="1134"/>
        <w:gridCol w:w="992"/>
        <w:gridCol w:w="819"/>
        <w:gridCol w:w="992"/>
      </w:tblGrid>
      <w:tr w:rsidR="00073A24" w:rsidRPr="00073A24" w14:paraId="41949209" w14:textId="77777777" w:rsidTr="003F51BC">
        <w:trPr>
          <w:trHeight w:val="29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7AFC6"/>
            <w:vAlign w:val="center"/>
            <w:hideMark/>
          </w:tcPr>
          <w:p w14:paraId="698D714E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Öğrenci No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AFC6"/>
            <w:vAlign w:val="center"/>
            <w:hideMark/>
          </w:tcPr>
          <w:p w14:paraId="385DECAF" w14:textId="7D1F1DD0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Ad </w:t>
            </w:r>
            <w:proofErr w:type="spellStart"/>
            <w:r w:rsidRPr="00073A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Soyad</w:t>
            </w:r>
            <w:proofErr w:type="spellEnd"/>
            <w:r w:rsidRPr="00073A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AFC6"/>
            <w:vAlign w:val="center"/>
            <w:hideMark/>
          </w:tcPr>
          <w:p w14:paraId="064DD782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 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AFC6"/>
            <w:vAlign w:val="center"/>
            <w:hideMark/>
          </w:tcPr>
          <w:p w14:paraId="73515936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 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AFC6"/>
            <w:vAlign w:val="center"/>
            <w:hideMark/>
          </w:tcPr>
          <w:p w14:paraId="12D8554C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 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87AFC6"/>
            <w:vAlign w:val="center"/>
            <w:hideMark/>
          </w:tcPr>
          <w:p w14:paraId="104CEEA6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AFC6"/>
            <w:vAlign w:val="center"/>
            <w:hideMark/>
          </w:tcPr>
          <w:p w14:paraId="726C05F5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 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AFC6"/>
            <w:vAlign w:val="center"/>
            <w:hideMark/>
          </w:tcPr>
          <w:p w14:paraId="352D75ED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SONUÇ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AFC6"/>
            <w:vAlign w:val="center"/>
            <w:hideMark/>
          </w:tcPr>
          <w:p w14:paraId="2C11CA8F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AÇIKLAMA</w:t>
            </w:r>
          </w:p>
        </w:tc>
      </w:tr>
      <w:tr w:rsidR="00073A24" w:rsidRPr="00073A24" w14:paraId="440EA9D8" w14:textId="77777777" w:rsidTr="003F51BC">
        <w:trPr>
          <w:trHeight w:val="29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3450C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190205039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90C45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AL*** YA*** SA***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882A4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Diferansiyel Denklemler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8A3AC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BCC03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E505A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6E8D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F99B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75D2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73A24" w:rsidRPr="00073A24" w14:paraId="294F49BD" w14:textId="77777777" w:rsidTr="003F51BC">
        <w:trPr>
          <w:trHeight w:val="29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691EC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190205039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B8386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AL*** YA*** SA***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172D2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Programlama Tekniklerine Giriş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EE138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2EFCC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61F67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9865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3CB3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68FC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Belge tutarsız</w:t>
            </w:r>
          </w:p>
        </w:tc>
      </w:tr>
      <w:tr w:rsidR="00073A24" w:rsidRPr="00073A24" w14:paraId="7B9C2D95" w14:textId="77777777" w:rsidTr="003F51BC">
        <w:trPr>
          <w:trHeight w:val="29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CA85B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223204066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8F3B7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SA*** MU*** GE***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A7A5C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diferansiyel</w:t>
            </w:r>
            <w:proofErr w:type="gramEnd"/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denklemler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5152F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A65EB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4CAE8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D44B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E297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58E2E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73A24" w:rsidRPr="00073A24" w14:paraId="4AD7DEDB" w14:textId="77777777" w:rsidTr="003F51BC">
        <w:trPr>
          <w:trHeight w:val="52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DBA25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213205008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2E0A7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ES*** NU*** CÖ***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16CB6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Veri İletişimi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80AC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Nesne Yönelimli Programlama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9184F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64FAA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F2BF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2F87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12FA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73A24" w:rsidRPr="00073A24" w14:paraId="76807C4D" w14:textId="77777777" w:rsidTr="003F51BC">
        <w:trPr>
          <w:trHeight w:val="29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D4FD3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190205052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51441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AT*** KA***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6EE57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Veri Yapıları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2223A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Lineer cebir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7BB67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D17F6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2563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2BE5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BD72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Belge yok</w:t>
            </w:r>
          </w:p>
        </w:tc>
      </w:tr>
      <w:tr w:rsidR="00073A24" w:rsidRPr="00073A24" w14:paraId="3081EC15" w14:textId="77777777" w:rsidTr="003F51BC">
        <w:trPr>
          <w:trHeight w:val="29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D9786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233205047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8011B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ŞÜ*** ME*** YA***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F6006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Bilgisayar Mimarisi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3904A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0CA5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904C2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791E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4A71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A306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Belge tutarsız</w:t>
            </w:r>
          </w:p>
        </w:tc>
      </w:tr>
      <w:tr w:rsidR="00073A24" w:rsidRPr="00073A24" w14:paraId="55121525" w14:textId="77777777" w:rsidTr="003F51BC">
        <w:trPr>
          <w:trHeight w:val="52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A9F60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243405080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C3919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ZE*** SE*** ŞA***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73FEA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Olasılık Teorisi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BA098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Nesne Yönelimli Programlama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C9D9D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78B4A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8E5F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88FC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0769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73A24" w:rsidRPr="00073A24" w14:paraId="0C5A9F62" w14:textId="77777777" w:rsidTr="003F51BC">
        <w:trPr>
          <w:trHeight w:val="29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209A7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200205059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7407D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AL*** HA***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1B449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Veri İletişimi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E02D4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F3C3C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68CA1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FD97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627F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7767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73A24" w:rsidRPr="00073A24" w14:paraId="08AD0D0F" w14:textId="77777777" w:rsidTr="00DF721F">
        <w:trPr>
          <w:trHeight w:val="29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13AE9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213205015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B342E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BE*** AK***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DB25C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Diferansiyel Denklemler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051C1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D4D41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97EEA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E213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D189" w14:textId="19900EB9" w:rsidR="00073A24" w:rsidRPr="00073A24" w:rsidRDefault="00DF721F" w:rsidP="00DF7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5E6B" w14:textId="77777777" w:rsidR="00073A24" w:rsidRPr="00073A24" w:rsidRDefault="00073A24" w:rsidP="00073A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73A24" w:rsidRPr="00073A24" w14:paraId="552256A5" w14:textId="77777777" w:rsidTr="003F51BC">
        <w:trPr>
          <w:trHeight w:val="29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AB849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253405012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8C2FE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BE*** EN*** GÜ***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D50A1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B1FD4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Matematik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10511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İngilizce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C6387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Bilgisayar mühendisliğine giriş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D961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Lineer cebir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45F0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0805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73A24" w:rsidRPr="00073A24" w14:paraId="19A18BE4" w14:textId="77777777" w:rsidTr="003F51BC">
        <w:trPr>
          <w:trHeight w:val="29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2E5F0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253405028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12F7E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Yİ*** FI***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7DB0C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B593C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B58FE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1EE66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AEFF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54B5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AF6C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Geçersiz mazeret</w:t>
            </w:r>
          </w:p>
        </w:tc>
      </w:tr>
      <w:tr w:rsidR="00073A24" w:rsidRPr="00073A24" w14:paraId="54EDFE91" w14:textId="77777777" w:rsidTr="003F51BC">
        <w:trPr>
          <w:trHeight w:val="29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07282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243405068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9742C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Sİ*** NU*** ER***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AA782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Lineer Cebir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8F2CE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Ayrık Matematik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794BD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1F094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100A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4B43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3E4D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73A24" w:rsidRPr="00073A24" w14:paraId="4908F838" w14:textId="77777777" w:rsidTr="003F51BC">
        <w:trPr>
          <w:trHeight w:val="29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BDE69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190205077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014D4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MU*** ÖK***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BEACB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Yazılım Mühendisliği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B6F86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İşletim Sistemleri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2323C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Veri İletişimi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DF75F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Olasılık Teorisi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CD9A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781D6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B001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73A24" w:rsidRPr="00073A24" w14:paraId="347A616C" w14:textId="77777777" w:rsidTr="003F51BC">
        <w:trPr>
          <w:trHeight w:val="29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75EDF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243405080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0E63E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ZE*** SE*** ŞA***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DB9C8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Veri yapıları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CFEA8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Bilgisayar mimarisi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23411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4637D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A128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40D7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529E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73A24" w:rsidRPr="00073A24" w14:paraId="2978E4B3" w14:textId="77777777" w:rsidTr="003F51BC">
        <w:trPr>
          <w:trHeight w:val="29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846E6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233202029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32598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BE*** ER***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5E434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06A46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9A890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491CD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381E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BE27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9D2E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73A24" w:rsidRPr="00073A24" w14:paraId="72FE2225" w14:textId="77777777" w:rsidTr="003F51BC">
        <w:trPr>
          <w:trHeight w:val="29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A6B97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190255081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C283C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TA*** BE***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0365A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Diferansiyel Denklemler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1E925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A1119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ED20F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6B74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3175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3A0E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Geçersiz mazeret</w:t>
            </w:r>
          </w:p>
        </w:tc>
      </w:tr>
      <w:tr w:rsidR="00073A24" w:rsidRPr="00073A24" w14:paraId="70FB7613" w14:textId="77777777" w:rsidTr="003F51BC">
        <w:trPr>
          <w:trHeight w:val="52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0D756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233255803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5AB4F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EL*** BO***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9C93F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VERİ YAPILARI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A3DAB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LİNEER CEBİR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CA36A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PROGRAMLAMA TEKNİKLERİNE GİRİŞ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5C843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FİZİK1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995E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DİFERANSİYEL DENKLEMLER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7BB3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3F9F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73A24" w:rsidRPr="00073A24" w14:paraId="51BFFB67" w14:textId="77777777" w:rsidTr="003F51BC">
        <w:trPr>
          <w:trHeight w:val="29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DA365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190255044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676E7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AH*** SE*** DU***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C61AC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VERİ İLETİŞİMİ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BD0BC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3A08D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31C69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C428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0E79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E691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73A24" w:rsidRPr="00073A24" w14:paraId="47B9CCF8" w14:textId="77777777" w:rsidTr="003F51BC">
        <w:trPr>
          <w:trHeight w:val="29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C7722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213255046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57E55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MU*** AN*** YA***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C71DA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Sunucu ve Güvenlik Sistemleri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86C1E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8B661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98E44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972D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7655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84AD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73A24" w:rsidRPr="00073A24" w14:paraId="6BAAFC30" w14:textId="77777777" w:rsidTr="003F51BC">
        <w:trPr>
          <w:trHeight w:val="29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92421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170255088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A3C68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BO*** ÖZ***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C1E9F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Diferansiyel Denklemler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FA67C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2AC1A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13F1C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CA98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169C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665E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73A24" w:rsidRPr="00073A24" w14:paraId="62A90D30" w14:textId="77777777" w:rsidTr="003F51BC">
        <w:trPr>
          <w:trHeight w:val="29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9A7B0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233255801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7146A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İM*** HE***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7182E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sinir ağları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73EF4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6F0DB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2CFB5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3DE8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972B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14B4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73A24" w:rsidRPr="00073A24" w14:paraId="4A3CCF5D" w14:textId="77777777" w:rsidTr="003F51BC">
        <w:trPr>
          <w:trHeight w:val="29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BD570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223255055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FCC96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YU*** KA***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476C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Robotik Uygulamaları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8C52A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0A84F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5C68C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DFA0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ACC8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23C36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73A24" w:rsidRPr="00073A24" w14:paraId="72D8BF65" w14:textId="77777777" w:rsidTr="003F51BC">
        <w:trPr>
          <w:trHeight w:val="52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C0445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233255028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E3758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FU*** UĞ***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E1F68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mantıksal</w:t>
            </w:r>
            <w:proofErr w:type="gramEnd"/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devre tasarımı laboratuvarı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7BD1C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matematik</w:t>
            </w:r>
            <w:proofErr w:type="gramEnd"/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EBD54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21769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CD18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E32A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AD1B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73A24" w:rsidRPr="00073A24" w14:paraId="3DF471E8" w14:textId="77777777" w:rsidTr="003F51BC">
        <w:trPr>
          <w:trHeight w:val="29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376B0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233255041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7C6DE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Mİ*** AR***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5364D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Sinir Ağları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E0FE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452E1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C5D13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8BDA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FDE4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E98C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Geçersiz belge</w:t>
            </w:r>
          </w:p>
        </w:tc>
      </w:tr>
      <w:tr w:rsidR="00073A24" w:rsidRPr="00073A24" w14:paraId="7C34A879" w14:textId="77777777" w:rsidTr="003F51BC">
        <w:trPr>
          <w:trHeight w:val="29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2A726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150255077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FDF02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SE*** KA***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B3076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EE574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54AAA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E2616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1207" w14:textId="77777777" w:rsidR="00073A24" w:rsidRPr="00073A24" w:rsidRDefault="00073A24" w:rsidP="00073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6FEE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F20C" w14:textId="77777777" w:rsidR="00073A24" w:rsidRPr="00073A24" w:rsidRDefault="00073A24" w:rsidP="00073A2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6C1FB147" w14:textId="77777777" w:rsidR="00F03CF7" w:rsidRDefault="00F03CF7"/>
    <w:sectPr w:rsidR="00F03CF7" w:rsidSect="00073A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44"/>
    <w:rsid w:val="00073A24"/>
    <w:rsid w:val="00091A98"/>
    <w:rsid w:val="00185D02"/>
    <w:rsid w:val="003F51BC"/>
    <w:rsid w:val="00B81A67"/>
    <w:rsid w:val="00CE495D"/>
    <w:rsid w:val="00DF721F"/>
    <w:rsid w:val="00E04E44"/>
    <w:rsid w:val="00F0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C777"/>
  <w15:chartTrackingRefBased/>
  <w15:docId w15:val="{4A884880-7504-4EA6-9D1A-F0092FFE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04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4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4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4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4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4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4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4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4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4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4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4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4E4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4E4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4E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4E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4E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4E4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4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4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4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4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4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4E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4E4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04E4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4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4E4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4E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1736</Characters>
  <Application>Microsoft Office Word</Application>
  <DocSecurity>0</DocSecurity>
  <Lines>347</Lines>
  <Paragraphs>167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Kadriye Nur ERMAN</dc:creator>
  <cp:keywords/>
  <dc:description/>
  <cp:lastModifiedBy>Kadriye Nur ERMAN</cp:lastModifiedBy>
  <cp:revision>8</cp:revision>
  <dcterms:created xsi:type="dcterms:W3CDTF">2025-11-24T07:47:00Z</dcterms:created>
  <dcterms:modified xsi:type="dcterms:W3CDTF">2025-11-24T12:46:00Z</dcterms:modified>
</cp:coreProperties>
</file>